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7E725" w14:textId="77777777" w:rsidR="00D57D4A" w:rsidRPr="00E35C10" w:rsidRDefault="00D57D4A" w:rsidP="00E35C10">
      <w:pPr>
        <w:jc w:val="center"/>
        <w:rPr>
          <w:b/>
          <w:sz w:val="36"/>
          <w:szCs w:val="36"/>
        </w:rPr>
      </w:pPr>
      <w:r w:rsidRPr="00E35C10">
        <w:rPr>
          <w:b/>
          <w:sz w:val="36"/>
          <w:szCs w:val="36"/>
        </w:rPr>
        <w:t>Key Vocabulary – Geography Unit:</w:t>
      </w:r>
    </w:p>
    <w:p w14:paraId="71CB37B4" w14:textId="77777777" w:rsidR="00D57D4A" w:rsidRDefault="00D57D4A"/>
    <w:p w14:paraId="13012393" w14:textId="2DBE7D91" w:rsidR="002B028A" w:rsidRPr="002B028A" w:rsidRDefault="002B028A">
      <w:pPr>
        <w:rPr>
          <w:b/>
        </w:rPr>
      </w:pPr>
      <w:r>
        <w:rPr>
          <w:b/>
        </w:rPr>
        <w:t>Both 15 &amp; 25</w:t>
      </w:r>
    </w:p>
    <w:p w14:paraId="05366659" w14:textId="77777777" w:rsidR="002B028A" w:rsidRDefault="002B028A"/>
    <w:p w14:paraId="1C24D640" w14:textId="77777777" w:rsidR="00D57D4A" w:rsidRDefault="00D57D4A">
      <w:r>
        <w:t xml:space="preserve">Label </w:t>
      </w:r>
    </w:p>
    <w:p w14:paraId="326E9312" w14:textId="570CD8DA" w:rsidR="00962BB6" w:rsidRDefault="00962BB6">
      <w:proofErr w:type="gramStart"/>
      <w:r>
        <w:t>Locate(</w:t>
      </w:r>
      <w:proofErr w:type="gramEnd"/>
      <w:r>
        <w:t>d)</w:t>
      </w:r>
    </w:p>
    <w:p w14:paraId="4C3C116B" w14:textId="77777777" w:rsidR="00EB7E61" w:rsidRDefault="00EB7E61">
      <w:r>
        <w:t>Match</w:t>
      </w:r>
    </w:p>
    <w:p w14:paraId="5989E97C" w14:textId="143AE8A6" w:rsidR="00A81FED" w:rsidRDefault="00A81FED">
      <w:r>
        <w:t>Compare</w:t>
      </w:r>
    </w:p>
    <w:p w14:paraId="1ACF0D38" w14:textId="065314FE" w:rsidR="00A81FED" w:rsidRDefault="00A81FED">
      <w:r>
        <w:t>Contrast</w:t>
      </w:r>
    </w:p>
    <w:p w14:paraId="32FBF0D6" w14:textId="3D68CF7C" w:rsidR="00A81FED" w:rsidRDefault="00A81FED">
      <w:r>
        <w:t>Different</w:t>
      </w:r>
    </w:p>
    <w:p w14:paraId="3C59002F" w14:textId="78EC9BAA" w:rsidR="00A81FED" w:rsidRDefault="00A81FED">
      <w:r>
        <w:t>Same</w:t>
      </w:r>
    </w:p>
    <w:p w14:paraId="60CFD914" w14:textId="20C7AB69" w:rsidR="00A81FED" w:rsidRDefault="00A81FED">
      <w:r>
        <w:t>Choose</w:t>
      </w:r>
    </w:p>
    <w:p w14:paraId="768812C8" w14:textId="5D458748" w:rsidR="00962BB6" w:rsidRDefault="00962BB6">
      <w:r>
        <w:t>Correct</w:t>
      </w:r>
    </w:p>
    <w:p w14:paraId="6B9F0D92" w14:textId="64CB799D" w:rsidR="00962BB6" w:rsidRDefault="00962BB6">
      <w:r>
        <w:t>Province</w:t>
      </w:r>
    </w:p>
    <w:p w14:paraId="7FE4023B" w14:textId="6746EBD2" w:rsidR="002B028A" w:rsidRDefault="002B028A">
      <w:r>
        <w:t>Territory</w:t>
      </w:r>
    </w:p>
    <w:p w14:paraId="4FD88530" w14:textId="6D056708" w:rsidR="00962BB6" w:rsidRDefault="00962BB6">
      <w:r>
        <w:t>Body of water</w:t>
      </w:r>
    </w:p>
    <w:p w14:paraId="5D6BB88A" w14:textId="089362BF" w:rsidR="00962BB6" w:rsidRDefault="00962BB6">
      <w:r>
        <w:t>Map</w:t>
      </w:r>
    </w:p>
    <w:p w14:paraId="37750A3E" w14:textId="77777777" w:rsidR="00EB7E61" w:rsidRDefault="00EB7E61">
      <w:r>
        <w:t>Continents</w:t>
      </w:r>
    </w:p>
    <w:p w14:paraId="4F63B30A" w14:textId="7F99D77C" w:rsidR="00962BB6" w:rsidRDefault="00962BB6">
      <w:r>
        <w:t>Capital city</w:t>
      </w:r>
    </w:p>
    <w:p w14:paraId="261CC988" w14:textId="396C33CF" w:rsidR="00962BB6" w:rsidRDefault="00962BB6">
      <w:r>
        <w:t>Great Lakes</w:t>
      </w:r>
    </w:p>
    <w:p w14:paraId="4BECB32C" w14:textId="3D4A109A" w:rsidR="00962BB6" w:rsidRDefault="00962BB6">
      <w:r>
        <w:t>North, East, West, South</w:t>
      </w:r>
    </w:p>
    <w:p w14:paraId="0C3CF18D" w14:textId="77777777" w:rsidR="002B028A" w:rsidRDefault="002B028A"/>
    <w:p w14:paraId="190B5A6F" w14:textId="6399253C" w:rsidR="002B028A" w:rsidRPr="002B028A" w:rsidRDefault="002B028A">
      <w:pPr>
        <w:rPr>
          <w:b/>
        </w:rPr>
      </w:pPr>
      <w:r w:rsidRPr="002B028A">
        <w:rPr>
          <w:b/>
        </w:rPr>
        <w:t>CS 25</w:t>
      </w:r>
    </w:p>
    <w:p w14:paraId="19400059" w14:textId="644B3AF7" w:rsidR="00962BB6" w:rsidRDefault="00962BB6">
      <w:r>
        <w:t>Prairie Provinces</w:t>
      </w:r>
    </w:p>
    <w:p w14:paraId="475A0A55" w14:textId="734C560F" w:rsidR="00962BB6" w:rsidRDefault="00962BB6">
      <w:r>
        <w:t>Farming</w:t>
      </w:r>
    </w:p>
    <w:p w14:paraId="3521F8A3" w14:textId="3F68E223" w:rsidR="00962BB6" w:rsidRDefault="00962BB6">
      <w:r>
        <w:t>Mining</w:t>
      </w:r>
    </w:p>
    <w:p w14:paraId="413CF4A8" w14:textId="5A82AC71" w:rsidR="00962BB6" w:rsidRDefault="00962BB6">
      <w:r>
        <w:t>Minerals</w:t>
      </w:r>
    </w:p>
    <w:p w14:paraId="35B82E49" w14:textId="710B8098" w:rsidR="00962BB6" w:rsidRDefault="00962BB6">
      <w:r>
        <w:t>Natural Resource</w:t>
      </w:r>
    </w:p>
    <w:p w14:paraId="75D46AA0" w14:textId="61514CD0" w:rsidR="00962BB6" w:rsidRDefault="00962BB6">
      <w:r>
        <w:t>Oil</w:t>
      </w:r>
    </w:p>
    <w:p w14:paraId="06FCC2AC" w14:textId="0650F934" w:rsidR="00962BB6" w:rsidRDefault="00962BB6">
      <w:r>
        <w:t>Forestry</w:t>
      </w:r>
    </w:p>
    <w:p w14:paraId="29C504AC" w14:textId="00DA0CA0" w:rsidR="00962BB6" w:rsidRDefault="00962BB6">
      <w:r>
        <w:t>Tourism</w:t>
      </w:r>
    </w:p>
    <w:p w14:paraId="48230FE5" w14:textId="04259FC2" w:rsidR="00962BB6" w:rsidRDefault="00962BB6">
      <w:r>
        <w:t>Industry (industries)</w:t>
      </w:r>
    </w:p>
    <w:p w14:paraId="3CFDDCB7" w14:textId="6699FCEC" w:rsidR="00962BB6" w:rsidRDefault="00962BB6">
      <w:bookmarkStart w:id="0" w:name="_GoBack"/>
      <w:bookmarkEnd w:id="0"/>
      <w:r>
        <w:t>Forests</w:t>
      </w:r>
    </w:p>
    <w:p w14:paraId="72093743" w14:textId="6AEDF495" w:rsidR="00962BB6" w:rsidRDefault="00962BB6">
      <w:r>
        <w:t>Mountains</w:t>
      </w:r>
    </w:p>
    <w:p w14:paraId="3C88E60A" w14:textId="60ED02D1" w:rsidR="00962BB6" w:rsidRDefault="00962BB6">
      <w:r>
        <w:t>Manufacturing</w:t>
      </w:r>
    </w:p>
    <w:p w14:paraId="7F91FC51" w14:textId="1E899AF3" w:rsidR="00962BB6" w:rsidRDefault="00962BB6">
      <w:r>
        <w:t>Maritime Provinces</w:t>
      </w:r>
    </w:p>
    <w:p w14:paraId="45CCE7FF" w14:textId="2EEA9680" w:rsidR="00962BB6" w:rsidRDefault="00962BB6">
      <w:r>
        <w:t>Economy</w:t>
      </w:r>
    </w:p>
    <w:p w14:paraId="40D10555" w14:textId="63B8BD24" w:rsidR="00962BB6" w:rsidRDefault="00962BB6">
      <w:r>
        <w:t>Chinook</w:t>
      </w:r>
    </w:p>
    <w:p w14:paraId="621E5BF7" w14:textId="3F485E37" w:rsidR="00962BB6" w:rsidRDefault="00962BB6">
      <w:r>
        <w:t xml:space="preserve">Democracy </w:t>
      </w:r>
    </w:p>
    <w:p w14:paraId="41BB08AB" w14:textId="56533281" w:rsidR="00962BB6" w:rsidRDefault="00962BB6">
      <w:r>
        <w:t>Ferry</w:t>
      </w:r>
    </w:p>
    <w:p w14:paraId="789C7E3E" w14:textId="77777777" w:rsidR="00962BB6" w:rsidRDefault="00962BB6"/>
    <w:p w14:paraId="6B74F4A3" w14:textId="77777777" w:rsidR="00962BB6" w:rsidRDefault="00962BB6"/>
    <w:p w14:paraId="528E7D47" w14:textId="77777777" w:rsidR="00962BB6" w:rsidRDefault="00962BB6"/>
    <w:p w14:paraId="52A27407" w14:textId="77777777" w:rsidR="00962BB6" w:rsidRDefault="00962BB6"/>
    <w:p w14:paraId="3ED87753" w14:textId="77777777" w:rsidR="00962BB6" w:rsidRDefault="00962BB6"/>
    <w:p w14:paraId="2016B43B" w14:textId="034E866F" w:rsidR="00EB7E61" w:rsidRDefault="00EB7E61"/>
    <w:sectPr w:rsidR="00EB7E61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4A"/>
    <w:rsid w:val="002B028A"/>
    <w:rsid w:val="00731DB4"/>
    <w:rsid w:val="00962BB6"/>
    <w:rsid w:val="00A81FED"/>
    <w:rsid w:val="00BC1A6A"/>
    <w:rsid w:val="00D57D4A"/>
    <w:rsid w:val="00E35C10"/>
    <w:rsid w:val="00EB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FBDB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354</Characters>
  <Application>Microsoft Macintosh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5</cp:revision>
  <dcterms:created xsi:type="dcterms:W3CDTF">2015-07-26T16:07:00Z</dcterms:created>
  <dcterms:modified xsi:type="dcterms:W3CDTF">2015-07-27T18:06:00Z</dcterms:modified>
</cp:coreProperties>
</file>